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C4" w:rsidRPr="005329CF" w:rsidRDefault="00BB32C4" w:rsidP="00BB32C4">
      <w:pPr>
        <w:rPr>
          <w:b/>
        </w:rPr>
      </w:pPr>
      <w:r w:rsidRPr="005329CF">
        <w:rPr>
          <w:b/>
        </w:rPr>
        <w:t xml:space="preserve">Lo que los </w:t>
      </w:r>
      <w:r w:rsidR="006A77C8">
        <w:rPr>
          <w:b/>
        </w:rPr>
        <w:t>obreros</w:t>
      </w:r>
      <w:r w:rsidRPr="005329CF">
        <w:rPr>
          <w:b/>
        </w:rPr>
        <w:t xml:space="preserve"> </w:t>
      </w:r>
      <w:r w:rsidR="006A77C8">
        <w:rPr>
          <w:b/>
        </w:rPr>
        <w:t>trans</w:t>
      </w:r>
      <w:r w:rsidRPr="005329CF">
        <w:rPr>
          <w:b/>
        </w:rPr>
        <w:t>c</w:t>
      </w:r>
      <w:r w:rsidR="00252271">
        <w:rPr>
          <w:b/>
        </w:rPr>
        <w:t>ulturales deben saber sobre el N</w:t>
      </w:r>
      <w:r w:rsidRPr="005329CF">
        <w:rPr>
          <w:b/>
        </w:rPr>
        <w:t>arcisismo</w:t>
      </w:r>
      <w:r w:rsidRPr="005329CF">
        <w:rPr>
          <w:b/>
        </w:rPr>
        <w:tab/>
      </w:r>
    </w:p>
    <w:p w:rsidR="00BB32C4" w:rsidRDefault="00BB32C4" w:rsidP="00BB32C4"/>
    <w:p w:rsidR="00BB32C4" w:rsidRDefault="00BB32C4" w:rsidP="00BB32C4">
      <w:r>
        <w:t>Susan</w:t>
      </w:r>
      <w:r w:rsidR="006A77C8">
        <w:t>a</w:t>
      </w:r>
      <w:r>
        <w:t xml:space="preserve"> se emocionó cuando se enteró de que iba a servir </w:t>
      </w:r>
      <w:r w:rsidR="006A77C8">
        <w:rPr>
          <w:lang w:val="es-AR"/>
        </w:rPr>
        <w:t>¡</w:t>
      </w:r>
      <w:r>
        <w:t xml:space="preserve">con </w:t>
      </w:r>
      <w:r w:rsidR="006A77C8">
        <w:t>Esteban</w:t>
      </w:r>
      <w:r w:rsidR="00643D73">
        <w:t xml:space="preserve">! </w:t>
      </w:r>
      <w:r>
        <w:t xml:space="preserve">Él había </w:t>
      </w:r>
      <w:r w:rsidR="00643D73">
        <w:t xml:space="preserve">visitado y </w:t>
      </w:r>
      <w:r>
        <w:t xml:space="preserve">hablado </w:t>
      </w:r>
      <w:r w:rsidR="00643D73">
        <w:t xml:space="preserve">sobre su trabajo transcultural </w:t>
      </w:r>
      <w:r>
        <w:t xml:space="preserve">en </w:t>
      </w:r>
      <w:r w:rsidR="00643D73">
        <w:t>la</w:t>
      </w:r>
      <w:r>
        <w:t xml:space="preserve"> iglesia</w:t>
      </w:r>
      <w:r w:rsidR="00643D73">
        <w:t xml:space="preserve"> de Susana</w:t>
      </w:r>
      <w:r>
        <w:t xml:space="preserve"> y </w:t>
      </w:r>
      <w:r w:rsidR="00643D73">
        <w:t xml:space="preserve">todo el mundo </w:t>
      </w:r>
      <w:r>
        <w:t xml:space="preserve">quedó tan impresionado que </w:t>
      </w:r>
      <w:r w:rsidR="00643D73">
        <w:t xml:space="preserve">decidieron apoyarlo económicamente. </w:t>
      </w:r>
      <w:r>
        <w:t xml:space="preserve">Él </w:t>
      </w:r>
      <w:r w:rsidR="00643D73">
        <w:t xml:space="preserve">contó </w:t>
      </w:r>
      <w:r>
        <w:t xml:space="preserve">cómo había plantado 5 iglesias </w:t>
      </w:r>
      <w:r w:rsidR="00643D73">
        <w:t>prácticamente por su cuenta</w:t>
      </w:r>
      <w:r>
        <w:t xml:space="preserve">. Cuando </w:t>
      </w:r>
      <w:r w:rsidR="00643D73">
        <w:t xml:space="preserve">Susana </w:t>
      </w:r>
      <w:r>
        <w:t xml:space="preserve">se unió a la agencia, </w:t>
      </w:r>
      <w:r w:rsidR="00643D73">
        <w:t xml:space="preserve">el personal de </w:t>
      </w:r>
      <w:r>
        <w:t xml:space="preserve">la oficina </w:t>
      </w:r>
      <w:r w:rsidR="00643D73">
        <w:t>principal</w:t>
      </w:r>
      <w:r>
        <w:t xml:space="preserve"> también </w:t>
      </w:r>
      <w:r w:rsidR="00643D73">
        <w:t xml:space="preserve">habló maravillas del liderazgo de Esteban </w:t>
      </w:r>
      <w:r>
        <w:t xml:space="preserve">y lo afortunada que era ella de </w:t>
      </w:r>
      <w:r w:rsidR="00643D73">
        <w:t xml:space="preserve">servir </w:t>
      </w:r>
      <w:r>
        <w:t>con él.</w:t>
      </w:r>
    </w:p>
    <w:p w:rsidR="00BB32C4" w:rsidRDefault="00BB32C4" w:rsidP="00BB32C4">
      <w:r>
        <w:t xml:space="preserve">Sin embargo, después de unas </w:t>
      </w:r>
      <w:r w:rsidR="00643D73">
        <w:t xml:space="preserve">servir unas cuantas </w:t>
      </w:r>
      <w:r>
        <w:t xml:space="preserve">semanas </w:t>
      </w:r>
      <w:r w:rsidR="00643D73">
        <w:t>a su lado</w:t>
      </w:r>
      <w:r>
        <w:t xml:space="preserve">, </w:t>
      </w:r>
      <w:r w:rsidR="00643D73">
        <w:t>Susana se dio cuenta que la actitud de Esteban hacia los obreros trans</w:t>
      </w:r>
      <w:r>
        <w:t>culturales</w:t>
      </w:r>
      <w:r w:rsidR="00643D73">
        <w:t xml:space="preserve"> era muy distinta de la que todos pensaban. Le gustaba que lo </w:t>
      </w:r>
      <w:proofErr w:type="gramStart"/>
      <w:r w:rsidR="00643D73">
        <w:t>alabaran</w:t>
      </w:r>
      <w:proofErr w:type="gramEnd"/>
      <w:r>
        <w:t xml:space="preserve"> pero le </w:t>
      </w:r>
      <w:r w:rsidR="00643D73">
        <w:t>dis</w:t>
      </w:r>
      <w:r>
        <w:t xml:space="preserve">gustaba que </w:t>
      </w:r>
      <w:r w:rsidR="00643D73">
        <w:t>elogiaran a otros obreros</w:t>
      </w:r>
      <w:r>
        <w:t xml:space="preserve">. Era muy amable con los </w:t>
      </w:r>
      <w:proofErr w:type="gramStart"/>
      <w:r>
        <w:t>visitantes</w:t>
      </w:r>
      <w:proofErr w:type="gramEnd"/>
      <w:r>
        <w:t xml:space="preserve"> pero muy crítico </w:t>
      </w:r>
      <w:r w:rsidR="00643D73">
        <w:t xml:space="preserve">con los obreros </w:t>
      </w:r>
      <w:r>
        <w:t xml:space="preserve">cuando </w:t>
      </w:r>
      <w:r w:rsidR="00643D73">
        <w:t>no había visitas alrededor.</w:t>
      </w:r>
      <w:r>
        <w:t xml:space="preserve"> </w:t>
      </w:r>
      <w:r w:rsidR="00643D73">
        <w:t>Exageraba</w:t>
      </w:r>
      <w:r>
        <w:t xml:space="preserve"> </w:t>
      </w:r>
      <w:r w:rsidR="00643D73">
        <w:t>sus triunfos y menospreciaba</w:t>
      </w:r>
      <w:r>
        <w:t xml:space="preserve"> </w:t>
      </w:r>
      <w:r w:rsidR="00643D73">
        <w:t xml:space="preserve">el trabajo que otros hacían. </w:t>
      </w:r>
      <w:r>
        <w:t xml:space="preserve">Era </w:t>
      </w:r>
      <w:r w:rsidR="00643D73">
        <w:t xml:space="preserve">muy difícil vivir con él. </w:t>
      </w:r>
      <w:r w:rsidR="00902F11">
        <w:t>Lo</w:t>
      </w:r>
      <w:r>
        <w:t xml:space="preserve">s </w:t>
      </w:r>
      <w:r w:rsidR="00902F11">
        <w:t xml:space="preserve">demás obreros no se aminaban a reportarlo porque </w:t>
      </w:r>
      <w:r>
        <w:t>pensa</w:t>
      </w:r>
      <w:r w:rsidR="00902F11">
        <w:t xml:space="preserve">ban </w:t>
      </w:r>
      <w:r>
        <w:t>que nadie les</w:t>
      </w:r>
      <w:r w:rsidR="00902F11">
        <w:t xml:space="preserve"> iba a</w:t>
      </w:r>
      <w:r>
        <w:t xml:space="preserve"> creer. </w:t>
      </w:r>
      <w:r w:rsidR="00902F11">
        <w:t>Esteban t</w:t>
      </w:r>
      <w:r>
        <w:t>enía algunos síntomas de narcisismo.</w:t>
      </w:r>
    </w:p>
    <w:p w:rsidR="00BB32C4" w:rsidRDefault="00BB32C4" w:rsidP="00BB32C4"/>
    <w:p w:rsidR="00BB32C4" w:rsidRPr="00902F11" w:rsidRDefault="00170363" w:rsidP="00BB32C4">
      <w:pPr>
        <w:rPr>
          <w:b/>
        </w:rPr>
      </w:pPr>
      <w:r>
        <w:rPr>
          <w:b/>
        </w:rPr>
        <w:t>¿Qué es el N</w:t>
      </w:r>
      <w:r w:rsidR="00BB32C4" w:rsidRPr="00902F11">
        <w:rPr>
          <w:b/>
        </w:rPr>
        <w:t>arcisismo?</w:t>
      </w:r>
    </w:p>
    <w:p w:rsidR="00BB32C4" w:rsidRDefault="00902F11" w:rsidP="00BB32C4">
      <w:r>
        <w:t>Los n</w:t>
      </w:r>
      <w:r w:rsidR="00BB32C4">
        <w:t>arcisistas son personas que tienen un sentido exagerado de su propia importancia, una profunda necesidad de atención y admira</w:t>
      </w:r>
      <w:r>
        <w:t>ción, relaciones problemáticas y</w:t>
      </w:r>
      <w:r w:rsidR="00BB32C4">
        <w:t xml:space="preserve"> f</w:t>
      </w:r>
      <w:r>
        <w:t xml:space="preserve">alta de empatía por los demás. </w:t>
      </w:r>
      <w:r w:rsidR="00BB32C4">
        <w:t xml:space="preserve">Pueden parecer increíblemente agradables y talentosos en </w:t>
      </w:r>
      <w:r>
        <w:t xml:space="preserve">ciertas </w:t>
      </w:r>
      <w:proofErr w:type="gramStart"/>
      <w:r>
        <w:t>situaciones</w:t>
      </w:r>
      <w:proofErr w:type="gramEnd"/>
      <w:r w:rsidR="00BB32C4">
        <w:t xml:space="preserve"> pero monopolizan las conversaciones y men</w:t>
      </w:r>
      <w:r>
        <w:t>osprecian a las personas en otros casos</w:t>
      </w:r>
      <w:r w:rsidR="00BB32C4">
        <w:t>. El término</w:t>
      </w:r>
      <w:r>
        <w:t xml:space="preserve"> provi</w:t>
      </w:r>
      <w:r w:rsidR="00BB32C4">
        <w:t>ene de la mitología griega</w:t>
      </w:r>
      <w:r>
        <w:t xml:space="preserve">, que cuenta </w:t>
      </w:r>
      <w:r w:rsidR="00BB32C4">
        <w:t xml:space="preserve">que Narciso se enamoró de su propio reflejo en el agua y </w:t>
      </w:r>
      <w:r w:rsidR="0078067C">
        <w:t>quedó atrapado en ello</w:t>
      </w:r>
      <w:r w:rsidR="00BB32C4">
        <w:t>.</w:t>
      </w:r>
    </w:p>
    <w:p w:rsidR="00BB32C4" w:rsidRDefault="0078067C" w:rsidP="0078067C">
      <w:r>
        <w:t xml:space="preserve">Estas son algunas de las </w:t>
      </w:r>
      <w:r w:rsidR="00BB32C4">
        <w:t>características</w:t>
      </w:r>
      <w:r>
        <w:t xml:space="preserve"> de este tipo de personas:</w:t>
      </w:r>
    </w:p>
    <w:p w:rsidR="00BB32C4" w:rsidRDefault="00BB32C4" w:rsidP="00BB32C4">
      <w:r>
        <w:t>- Espera</w:t>
      </w:r>
      <w:r w:rsidR="002046D6">
        <w:t>n</w:t>
      </w:r>
      <w:r>
        <w:t xml:space="preserve"> </w:t>
      </w:r>
      <w:r w:rsidR="002046D6">
        <w:t xml:space="preserve">recibir </w:t>
      </w:r>
      <w:r>
        <w:t>favores especiales</w:t>
      </w:r>
    </w:p>
    <w:p w:rsidR="00BB32C4" w:rsidRDefault="002046D6" w:rsidP="00BB32C4">
      <w:r>
        <w:t>- Reaccionan</w:t>
      </w:r>
      <w:r w:rsidR="00BB32C4">
        <w:t xml:space="preserve"> con rabia o desprecio</w:t>
      </w:r>
    </w:p>
    <w:p w:rsidR="00BB32C4" w:rsidRDefault="002046D6" w:rsidP="00BB32C4">
      <w:r>
        <w:t>- Se aprovechan</w:t>
      </w:r>
      <w:r w:rsidR="00BB32C4">
        <w:t xml:space="preserve"> de los demás</w:t>
      </w:r>
    </w:p>
    <w:p w:rsidR="00BB32C4" w:rsidRDefault="00BB32C4" w:rsidP="00BB32C4">
      <w:r>
        <w:t>- Requiere</w:t>
      </w:r>
      <w:r w:rsidR="002046D6">
        <w:t>n</w:t>
      </w:r>
      <w:r>
        <w:t xml:space="preserve"> constante y excesiva admiración</w:t>
      </w:r>
    </w:p>
    <w:p w:rsidR="00BB32C4" w:rsidRDefault="00BB32C4" w:rsidP="00BB32C4">
      <w:r>
        <w:t xml:space="preserve">- Son incapaces de reconocer </w:t>
      </w:r>
      <w:r w:rsidR="002046D6">
        <w:t>los sentimientos de l</w:t>
      </w:r>
      <w:r>
        <w:t xml:space="preserve">as </w:t>
      </w:r>
      <w:r w:rsidR="002046D6">
        <w:t xml:space="preserve">otras </w:t>
      </w:r>
      <w:r>
        <w:t>personas</w:t>
      </w:r>
    </w:p>
    <w:p w:rsidR="00BB32C4" w:rsidRDefault="002046D6" w:rsidP="00BB32C4">
      <w:r>
        <w:t xml:space="preserve">- Tienen un gran sentido de </w:t>
      </w:r>
      <w:r w:rsidR="00BB32C4">
        <w:t xml:space="preserve">auto-importancia </w:t>
      </w:r>
      <w:r>
        <w:t>y exageran</w:t>
      </w:r>
      <w:r w:rsidR="00BB32C4">
        <w:t xml:space="preserve"> </w:t>
      </w:r>
      <w:r>
        <w:t xml:space="preserve">sus </w:t>
      </w:r>
      <w:r w:rsidR="00BB32C4">
        <w:t xml:space="preserve">logros esperando </w:t>
      </w:r>
      <w:r>
        <w:t xml:space="preserve">que se les reconozca </w:t>
      </w:r>
      <w:r w:rsidR="00BB32C4">
        <w:t>como superior</w:t>
      </w:r>
      <w:r w:rsidR="009A02A0">
        <w:t>es</w:t>
      </w:r>
    </w:p>
    <w:p w:rsidR="00BB32C4" w:rsidRDefault="002046D6" w:rsidP="00BB32C4">
      <w:r>
        <w:t>- Tienen</w:t>
      </w:r>
      <w:r w:rsidR="00BB32C4">
        <w:t xml:space="preserve"> fantasías de éxito, poder o brillantez ilimitados </w:t>
      </w:r>
    </w:p>
    <w:p w:rsidR="00BB32C4" w:rsidRDefault="00BB32C4" w:rsidP="00BB32C4">
      <w:r>
        <w:t>- Requiere</w:t>
      </w:r>
      <w:r w:rsidR="002E6DAC">
        <w:t>n</w:t>
      </w:r>
      <w:r>
        <w:t xml:space="preserve"> </w:t>
      </w:r>
      <w:r w:rsidR="002E6DAC">
        <w:t xml:space="preserve">demasiada </w:t>
      </w:r>
      <w:r>
        <w:t>admiración</w:t>
      </w:r>
    </w:p>
    <w:p w:rsidR="00BB32C4" w:rsidRDefault="00BB32C4" w:rsidP="00BB32C4">
      <w:r>
        <w:t xml:space="preserve">- </w:t>
      </w:r>
      <w:r w:rsidR="002E6DAC">
        <w:t>Se aprovechan</w:t>
      </w:r>
      <w:r>
        <w:t xml:space="preserve"> </w:t>
      </w:r>
      <w:r w:rsidR="002E6DAC">
        <w:t xml:space="preserve">de </w:t>
      </w:r>
      <w:r>
        <w:t>los demás para lograr sus propios fines</w:t>
      </w:r>
    </w:p>
    <w:p w:rsidR="00BB32C4" w:rsidRDefault="00BB32C4" w:rsidP="00BB32C4">
      <w:r>
        <w:t>- Tiene</w:t>
      </w:r>
      <w:r w:rsidR="002E6DAC">
        <w:t>n</w:t>
      </w:r>
      <w:r>
        <w:t xml:space="preserve"> envidia de los demás y cree</w:t>
      </w:r>
      <w:r w:rsidR="002E6DAC">
        <w:t>n</w:t>
      </w:r>
      <w:r>
        <w:t xml:space="preserve"> que los demás tienen envidia de ellos</w:t>
      </w:r>
    </w:p>
    <w:p w:rsidR="00BB32C4" w:rsidRDefault="002E6DAC" w:rsidP="00BB32C4">
      <w:r>
        <w:t>- No reconocen</w:t>
      </w:r>
      <w:r w:rsidR="00BB32C4">
        <w:t xml:space="preserve"> </w:t>
      </w:r>
      <w:r>
        <w:t xml:space="preserve">ni se </w:t>
      </w:r>
      <w:r w:rsidR="00BB32C4">
        <w:t>identifica</w:t>
      </w:r>
      <w:r>
        <w:t xml:space="preserve">n </w:t>
      </w:r>
      <w:r w:rsidR="00BB32C4">
        <w:t>con los sentimientos o necesidades de los demás</w:t>
      </w:r>
    </w:p>
    <w:p w:rsidR="009A02A0" w:rsidRDefault="002E6DAC" w:rsidP="00BB32C4">
      <w:r>
        <w:t>- Muestran</w:t>
      </w:r>
      <w:r w:rsidR="00BB32C4">
        <w:t xml:space="preserve"> conductas o actitudes arrogantes y altaneras</w:t>
      </w:r>
    </w:p>
    <w:p w:rsidR="00BB32C4" w:rsidRDefault="00BB32C4" w:rsidP="00BB32C4">
      <w:r>
        <w:lastRenderedPageBreak/>
        <w:t xml:space="preserve">Por supuesto, </w:t>
      </w:r>
      <w:r w:rsidR="00845B96">
        <w:t>no</w:t>
      </w:r>
      <w:r>
        <w:t xml:space="preserve"> </w:t>
      </w:r>
      <w:r w:rsidR="00845B96">
        <w:t xml:space="preserve">todos los narcisistas tienen </w:t>
      </w:r>
      <w:r w:rsidRPr="00845B96">
        <w:rPr>
          <w:i/>
        </w:rPr>
        <w:t>todos</w:t>
      </w:r>
      <w:r w:rsidR="00845B96">
        <w:t xml:space="preserve"> estos síntomas</w:t>
      </w:r>
      <w:r>
        <w:t xml:space="preserve"> y algunos pueden </w:t>
      </w:r>
      <w:r w:rsidR="00845B96">
        <w:t xml:space="preserve">incluso mostrar </w:t>
      </w:r>
      <w:r>
        <w:t xml:space="preserve">otros que no </w:t>
      </w:r>
      <w:r w:rsidR="00845B96">
        <w:t xml:space="preserve">aparecen </w:t>
      </w:r>
      <w:r>
        <w:t xml:space="preserve">en la lista pero que </w:t>
      </w:r>
      <w:r w:rsidR="00845B96">
        <w:t xml:space="preserve">igual demuestran su egocentrismo. </w:t>
      </w:r>
      <w:r>
        <w:t xml:space="preserve">El hecho de que una persona </w:t>
      </w:r>
      <w:r w:rsidR="009A02A0">
        <w:t>demuestre</w:t>
      </w:r>
      <w:r>
        <w:t xml:space="preserve"> algunos de estos rasgos no significa que tenga un trastorno. </w:t>
      </w:r>
      <w:r w:rsidR="00845B96">
        <w:t>La mayoría de</w:t>
      </w:r>
      <w:r>
        <w:t xml:space="preserve"> </w:t>
      </w:r>
      <w:r w:rsidR="00845B96">
        <w:t xml:space="preserve">las personas usualmente no nota </w:t>
      </w:r>
      <w:r>
        <w:t xml:space="preserve">estos rasgos </w:t>
      </w:r>
      <w:r w:rsidR="00845B96">
        <w:t xml:space="preserve">excepto </w:t>
      </w:r>
      <w:r>
        <w:t>las que viven con ellos.</w:t>
      </w:r>
    </w:p>
    <w:p w:rsidR="00BB32C4" w:rsidRDefault="00BB32C4" w:rsidP="00BB32C4">
      <w:r>
        <w:t>Además de esto</w:t>
      </w:r>
      <w:r w:rsidR="007B425B">
        <w:t>s</w:t>
      </w:r>
      <w:r>
        <w:t>, los narcisistas también</w:t>
      </w:r>
      <w:r w:rsidR="007B425B">
        <w:t xml:space="preserve"> tienen otro lado más público en</w:t>
      </w:r>
      <w:r>
        <w:t xml:space="preserve"> el que </w:t>
      </w:r>
      <w:r w:rsidR="007B425B">
        <w:t xml:space="preserve">se muestran </w:t>
      </w:r>
      <w:r>
        <w:t>am</w:t>
      </w:r>
      <w:r w:rsidR="007B425B">
        <w:t>ables, eficientes, encantadores</w:t>
      </w:r>
      <w:r>
        <w:t xml:space="preserve"> </w:t>
      </w:r>
      <w:r w:rsidR="007B425B">
        <w:t xml:space="preserve">y el “alma </w:t>
      </w:r>
      <w:r>
        <w:t>de la fiesta</w:t>
      </w:r>
      <w:r w:rsidR="007B425B">
        <w:t>”</w:t>
      </w:r>
      <w:r>
        <w:t xml:space="preserve">. Pueden </w:t>
      </w:r>
      <w:r w:rsidR="007B425B">
        <w:t xml:space="preserve">ser </w:t>
      </w:r>
      <w:r w:rsidR="009A02A0">
        <w:t>cordiales</w:t>
      </w:r>
      <w:r>
        <w:t>, graciosos y divertidos. Estas características aparecen al principio de las relaciones y pueden durar mucho tiempo cuando la</w:t>
      </w:r>
      <w:r w:rsidR="007B425B">
        <w:t xml:space="preserve">s personas no se conocen bien. </w:t>
      </w:r>
      <w:r>
        <w:t xml:space="preserve">Sin embargo, las personas que </w:t>
      </w:r>
      <w:r w:rsidR="007B425B">
        <w:t>con</w:t>
      </w:r>
      <w:r>
        <w:t>viven con</w:t>
      </w:r>
      <w:r w:rsidR="007B425B">
        <w:t xml:space="preserve"> los</w:t>
      </w:r>
      <w:r>
        <w:t xml:space="preserve"> narcisistas conocen su lado oscuro.</w:t>
      </w:r>
    </w:p>
    <w:p w:rsidR="00577119" w:rsidRDefault="00577119" w:rsidP="00BB32C4"/>
    <w:p w:rsidR="00577119" w:rsidRPr="00577119" w:rsidRDefault="00577119" w:rsidP="00BB32C4">
      <w:pPr>
        <w:rPr>
          <w:b/>
        </w:rPr>
      </w:pPr>
      <w:r w:rsidRPr="00577119">
        <w:rPr>
          <w:b/>
        </w:rPr>
        <w:t>¿Aparece el Narcisismo en la Biblia?</w:t>
      </w:r>
    </w:p>
    <w:p w:rsidR="00BB32C4" w:rsidRDefault="00BB32C4" w:rsidP="00BB32C4">
      <w:r>
        <w:t>Un buen ejemplo de un narcisista en la Biblia es Amán</w:t>
      </w:r>
      <w:r w:rsidR="00D67F47">
        <w:t>. Este personaje aparece</w:t>
      </w:r>
      <w:r>
        <w:t xml:space="preserve"> en Ester capí</w:t>
      </w:r>
      <w:r w:rsidR="00D67F47">
        <w:t xml:space="preserve">tulos 3-7. Estos son algunos de los rastros que vemos en </w:t>
      </w:r>
      <w:r>
        <w:t>Amán.</w:t>
      </w:r>
    </w:p>
    <w:p w:rsidR="00BB32C4" w:rsidRDefault="00BB32C4" w:rsidP="00BB32C4">
      <w:r>
        <w:t>- Se enfureció cuando Mardoqueo no se inclinó ante él ni le honró (3:5).</w:t>
      </w:r>
    </w:p>
    <w:p w:rsidR="00BB32C4" w:rsidRDefault="00BB32C4" w:rsidP="00BB32C4">
      <w:r>
        <w:t>- Buscó la manera de destruir no sólo a Mardoqueo sino a todos los judíos (3:6).</w:t>
      </w:r>
    </w:p>
    <w:p w:rsidR="00BB32C4" w:rsidRDefault="00BB32C4" w:rsidP="00BB32C4">
      <w:r>
        <w:t>- Se jact</w:t>
      </w:r>
      <w:r w:rsidR="00D67F47">
        <w:t>ó de sus riquezas, de sus hijos</w:t>
      </w:r>
      <w:r>
        <w:t xml:space="preserve"> y de</w:t>
      </w:r>
      <w:r w:rsidR="00D67F47">
        <w:t xml:space="preserve"> que e</w:t>
      </w:r>
      <w:r>
        <w:t>l Rey</w:t>
      </w:r>
      <w:r w:rsidR="00D67F47">
        <w:t xml:space="preserve"> lo honrara</w:t>
      </w:r>
      <w:r>
        <w:t xml:space="preserve"> </w:t>
      </w:r>
      <w:r w:rsidR="00D67F47">
        <w:t xml:space="preserve">por </w:t>
      </w:r>
      <w:r>
        <w:t>sobre todos los demás nobles y oficiales (5, 11).</w:t>
      </w:r>
    </w:p>
    <w:p w:rsidR="00BB32C4" w:rsidRDefault="00BB32C4" w:rsidP="00BB32C4">
      <w:r>
        <w:t>- Señaló que él era el único que la reina Ester había in</w:t>
      </w:r>
      <w:r w:rsidR="007D2DA8">
        <w:t>vitado a su banquete con el rey</w:t>
      </w:r>
      <w:r w:rsidR="00D67F47">
        <w:t xml:space="preserve"> </w:t>
      </w:r>
      <w:r>
        <w:t xml:space="preserve">y </w:t>
      </w:r>
      <w:r w:rsidR="00D67F47">
        <w:t>q</w:t>
      </w:r>
      <w:r>
        <w:t xml:space="preserve">ue también invitó </w:t>
      </w:r>
      <w:r w:rsidR="00D67F47">
        <w:t>a</w:t>
      </w:r>
      <w:r>
        <w:t>l día siguiente (5:12).</w:t>
      </w:r>
    </w:p>
    <w:p w:rsidR="00BB32C4" w:rsidRDefault="00BB32C4" w:rsidP="00BB32C4">
      <w:r>
        <w:t>- Ninguno de estos hechos le dio satisfacción cuando vio a Mardoqueo a la puerta del</w:t>
      </w:r>
      <w:r w:rsidR="00CD47A9">
        <w:t xml:space="preserve"> palacio del</w:t>
      </w:r>
      <w:r>
        <w:t xml:space="preserve"> rey (5:13).</w:t>
      </w:r>
    </w:p>
    <w:p w:rsidR="00BB32C4" w:rsidRDefault="00BB32C4" w:rsidP="00BB32C4">
      <w:r>
        <w:t xml:space="preserve">- Por sugerencia de sus amigos, hizo construir una horca en la cual </w:t>
      </w:r>
      <w:r w:rsidR="00CD47A9">
        <w:t>hacer</w:t>
      </w:r>
      <w:r>
        <w:t xml:space="preserve"> colgar a Mardoqueo antes de la cena del día siguiente (5:14).</w:t>
      </w:r>
    </w:p>
    <w:p w:rsidR="00BB32C4" w:rsidRDefault="00BB32C4" w:rsidP="00BB32C4">
      <w:r>
        <w:t xml:space="preserve">- Cuando Amán llegó para preguntarle al rey acerca de </w:t>
      </w:r>
      <w:r w:rsidR="00D725D7">
        <w:t xml:space="preserve">colgar </w:t>
      </w:r>
      <w:r>
        <w:t>a Mardoqueo</w:t>
      </w:r>
      <w:r w:rsidR="00CD47A9">
        <w:t xml:space="preserve"> en la horca</w:t>
      </w:r>
      <w:r w:rsidR="00D725D7">
        <w:t xml:space="preserve">, el rey le preguntó a Amán de qué forma podía </w:t>
      </w:r>
      <w:r>
        <w:t xml:space="preserve">honrar a alguien. Amán asumió que él sería el honrado, así que sugirió </w:t>
      </w:r>
      <w:r w:rsidR="00D725D7">
        <w:t xml:space="preserve">entregarle </w:t>
      </w:r>
      <w:r>
        <w:t xml:space="preserve">una túnica real </w:t>
      </w:r>
      <w:r w:rsidR="00D06FF0">
        <w:t xml:space="preserve">a esa persona </w:t>
      </w:r>
      <w:r>
        <w:t xml:space="preserve">y un caballo </w:t>
      </w:r>
      <w:r w:rsidR="00D06FF0">
        <w:t xml:space="preserve">propiedad del </w:t>
      </w:r>
      <w:r>
        <w:t xml:space="preserve">rey y </w:t>
      </w:r>
      <w:r w:rsidR="00D06FF0">
        <w:t xml:space="preserve">rendirle </w:t>
      </w:r>
      <w:r w:rsidR="00D725D7">
        <w:t>hon</w:t>
      </w:r>
      <w:r w:rsidR="00D06FF0">
        <w:t xml:space="preserve">ores </w:t>
      </w:r>
      <w:r>
        <w:t>en las calles (6:4-6).</w:t>
      </w:r>
    </w:p>
    <w:p w:rsidR="00BB32C4" w:rsidRDefault="00BB32C4" w:rsidP="00BB32C4">
      <w:r>
        <w:t xml:space="preserve">Muchos narcisistas </w:t>
      </w:r>
      <w:r w:rsidR="00007C8C">
        <w:t xml:space="preserve">alcanzan </w:t>
      </w:r>
      <w:r>
        <w:t xml:space="preserve">posiciones de liderazgo como </w:t>
      </w:r>
      <w:r w:rsidR="00007C8C">
        <w:t xml:space="preserve">fue el caso de </w:t>
      </w:r>
      <w:r>
        <w:t xml:space="preserve">Amán. El rey Jerjes </w:t>
      </w:r>
      <w:r w:rsidR="00007C8C">
        <w:t xml:space="preserve">lo </w:t>
      </w:r>
      <w:r>
        <w:t xml:space="preserve">honró, lo </w:t>
      </w:r>
      <w:r w:rsidR="00007C8C">
        <w:t xml:space="preserve">promovió </w:t>
      </w:r>
      <w:r>
        <w:t xml:space="preserve">y le dio un </w:t>
      </w:r>
      <w:r w:rsidR="00007C8C">
        <w:t>puesto</w:t>
      </w:r>
      <w:r>
        <w:t xml:space="preserve"> de honor más alto que c</w:t>
      </w:r>
      <w:r w:rsidR="00007C8C">
        <w:t xml:space="preserve">ualquiera de los otros nobles. Todos los oficiales reales que estaban en la corte </w:t>
      </w:r>
      <w:r>
        <w:t>del rey se arrodilla</w:t>
      </w:r>
      <w:r w:rsidR="00A650E0">
        <w:t xml:space="preserve">ban </w:t>
      </w:r>
      <w:r w:rsidR="00007C8C">
        <w:t xml:space="preserve">ante </w:t>
      </w:r>
      <w:r w:rsidR="00A650E0">
        <w:t xml:space="preserve">él y lo </w:t>
      </w:r>
      <w:r w:rsidR="00007C8C">
        <w:t>honra</w:t>
      </w:r>
      <w:r w:rsidR="00A650E0">
        <w:t xml:space="preserve">ban </w:t>
      </w:r>
      <w:r>
        <w:t>(Ester 3: 1-2).</w:t>
      </w:r>
    </w:p>
    <w:p w:rsidR="00BB32C4" w:rsidRDefault="00BB32C4" w:rsidP="00BB32C4">
      <w:r>
        <w:t xml:space="preserve">De la misma manera, los </w:t>
      </w:r>
      <w:r w:rsidR="00607624">
        <w:t>obreros</w:t>
      </w:r>
      <w:r>
        <w:t xml:space="preserve"> </w:t>
      </w:r>
      <w:r w:rsidR="00607624">
        <w:t>trans</w:t>
      </w:r>
      <w:r>
        <w:t xml:space="preserve">culturales narcisistas pueden ascender a posiciones de liderazgo. </w:t>
      </w:r>
      <w:r w:rsidR="00A650E0">
        <w:t>P</w:t>
      </w:r>
      <w:r>
        <w:t xml:space="preserve">ueden ser muy exitosos en recaudar fondos, completar proyectos, enseñar la Biblia y hablar </w:t>
      </w:r>
      <w:r w:rsidR="00A650E0">
        <w:t xml:space="preserve">en nombre de la agencia. </w:t>
      </w:r>
      <w:r>
        <w:t xml:space="preserve">Sin embargo, los </w:t>
      </w:r>
      <w:r w:rsidR="00A650E0">
        <w:t>obreros trans</w:t>
      </w:r>
      <w:r>
        <w:t>culturales que viven con</w:t>
      </w:r>
      <w:r w:rsidR="00A650E0">
        <w:t xml:space="preserve"> obreros</w:t>
      </w:r>
      <w:r>
        <w:t xml:space="preserve"> narcisistas pueden</w:t>
      </w:r>
      <w:r w:rsidR="00A650E0">
        <w:t xml:space="preserve"> terminar</w:t>
      </w:r>
      <w:r>
        <w:t xml:space="preserve"> </w:t>
      </w:r>
      <w:r w:rsidR="00A650E0">
        <w:t xml:space="preserve">desilusionándose y renunciando al trabajo transcultural. </w:t>
      </w:r>
      <w:r>
        <w:t xml:space="preserve">El narcisista no aceptará la culpa por </w:t>
      </w:r>
      <w:r w:rsidR="00A650E0">
        <w:t xml:space="preserve">la deserción de sus </w:t>
      </w:r>
      <w:proofErr w:type="gramStart"/>
      <w:r w:rsidR="00A650E0">
        <w:t>compañeros</w:t>
      </w:r>
      <w:proofErr w:type="gramEnd"/>
      <w:r w:rsidR="00A650E0">
        <w:t xml:space="preserve"> </w:t>
      </w:r>
      <w:r>
        <w:t xml:space="preserve">pero </w:t>
      </w:r>
      <w:r w:rsidR="00A650E0">
        <w:t xml:space="preserve">puede que sí </w:t>
      </w:r>
      <w:r>
        <w:t>culp</w:t>
      </w:r>
      <w:r w:rsidR="00A650E0">
        <w:t xml:space="preserve">e </w:t>
      </w:r>
      <w:r>
        <w:t xml:space="preserve">a la oficina </w:t>
      </w:r>
      <w:r w:rsidR="00A650E0">
        <w:t xml:space="preserve">principal </w:t>
      </w:r>
      <w:r>
        <w:t xml:space="preserve">por enviar </w:t>
      </w:r>
      <w:r w:rsidR="00A650E0">
        <w:t xml:space="preserve">obreros “tan pobres” al campo. </w:t>
      </w:r>
      <w:r>
        <w:t xml:space="preserve">El </w:t>
      </w:r>
      <w:r w:rsidR="00A650E0">
        <w:t>obrero “exitoso”</w:t>
      </w:r>
      <w:r>
        <w:t xml:space="preserve"> (narcisista) </w:t>
      </w:r>
      <w:r w:rsidR="00A650E0">
        <w:t>podría</w:t>
      </w:r>
      <w:r>
        <w:t xml:space="preserve"> entonces ser promovido a</w:t>
      </w:r>
      <w:r w:rsidR="00A650E0">
        <w:t xml:space="preserve"> un puesto de </w:t>
      </w:r>
      <w:r>
        <w:t xml:space="preserve">liderazgo </w:t>
      </w:r>
      <w:r w:rsidR="00A650E0">
        <w:t xml:space="preserve">en el </w:t>
      </w:r>
      <w:r>
        <w:t xml:space="preserve">campo, </w:t>
      </w:r>
      <w:r w:rsidR="00A650E0">
        <w:t xml:space="preserve">a un área específica </w:t>
      </w:r>
      <w:r>
        <w:t xml:space="preserve">o </w:t>
      </w:r>
      <w:r w:rsidR="00A650E0">
        <w:t xml:space="preserve">a un cargo </w:t>
      </w:r>
      <w:r>
        <w:t>en la sede de la agencia. Esto puede ser</w:t>
      </w:r>
      <w:r w:rsidR="00A650E0">
        <w:t xml:space="preserve"> algo</w:t>
      </w:r>
      <w:r>
        <w:t xml:space="preserve"> bueno si</w:t>
      </w:r>
      <w:r w:rsidR="00A650E0">
        <w:t xml:space="preserve"> es que</w:t>
      </w:r>
      <w:r>
        <w:t xml:space="preserve"> otros líderes se enteran de cómo es él o ella</w:t>
      </w:r>
      <w:r w:rsidR="00A650E0">
        <w:t xml:space="preserve"> en realidad</w:t>
      </w:r>
      <w:r>
        <w:t>.</w:t>
      </w:r>
    </w:p>
    <w:p w:rsidR="00BB32C4" w:rsidRPr="00120766" w:rsidRDefault="00BB32C4" w:rsidP="00BB32C4">
      <w:pPr>
        <w:rPr>
          <w:b/>
        </w:rPr>
      </w:pPr>
      <w:r w:rsidRPr="00120766">
        <w:rPr>
          <w:b/>
        </w:rPr>
        <w:lastRenderedPageBreak/>
        <w:t xml:space="preserve">¿Qué </w:t>
      </w:r>
      <w:r w:rsidR="00120766">
        <w:rPr>
          <w:b/>
        </w:rPr>
        <w:t xml:space="preserve">debería </w:t>
      </w:r>
      <w:r w:rsidRPr="00120766">
        <w:rPr>
          <w:b/>
        </w:rPr>
        <w:t>hacer?</w:t>
      </w:r>
    </w:p>
    <w:p w:rsidR="00BB32C4" w:rsidRDefault="00BB32C4" w:rsidP="00BB32C4">
      <w:r>
        <w:t xml:space="preserve">Un buen </w:t>
      </w:r>
      <w:r w:rsidR="00C55F8F">
        <w:t>ejemplo</w:t>
      </w:r>
      <w:r w:rsidR="00851A5F">
        <w:t>,</w:t>
      </w:r>
      <w:r w:rsidR="00C55F8F">
        <w:t xml:space="preserve"> donde podemos comenzar a buscar respuestas</w:t>
      </w:r>
      <w:r w:rsidR="00851A5F">
        <w:t>,</w:t>
      </w:r>
      <w:r>
        <w:t xml:space="preserve"> es</w:t>
      </w:r>
      <w:r w:rsidR="00120766">
        <w:t xml:space="preserve"> Ester</w:t>
      </w:r>
      <w:r>
        <w:t>, una</w:t>
      </w:r>
      <w:r w:rsidR="00120766">
        <w:t xml:space="preserve"> adulta e</w:t>
      </w:r>
      <w:r>
        <w:t xml:space="preserve"> </w:t>
      </w:r>
      <w:r w:rsidR="00120766">
        <w:t>Hija d</w:t>
      </w:r>
      <w:r>
        <w:t xml:space="preserve">e </w:t>
      </w:r>
      <w:r w:rsidR="00120766">
        <w:t>Tercera C</w:t>
      </w:r>
      <w:r>
        <w:t xml:space="preserve">ultura </w:t>
      </w:r>
      <w:r w:rsidR="00EF6D7E">
        <w:t xml:space="preserve">cuya historia encontramos </w:t>
      </w:r>
      <w:r>
        <w:t>en los capítulos 4 y 5</w:t>
      </w:r>
      <w:r w:rsidR="00120766">
        <w:t xml:space="preserve"> del libro que lleva su nombre</w:t>
      </w:r>
      <w:r>
        <w:t>.</w:t>
      </w:r>
    </w:p>
    <w:p w:rsidR="00BB32C4" w:rsidRDefault="00BB32C4" w:rsidP="00BB32C4">
      <w:r>
        <w:t>- Ella notó que Mardoqueo estaba angustiado y averiguó por qué (4:1-9).</w:t>
      </w:r>
    </w:p>
    <w:p w:rsidR="00BB32C4" w:rsidRDefault="00BB32C4" w:rsidP="00BB32C4">
      <w:r>
        <w:t xml:space="preserve">- Aunque </w:t>
      </w:r>
      <w:r w:rsidR="00461A70">
        <w:t xml:space="preserve">al principio se mostró </w:t>
      </w:r>
      <w:r>
        <w:t>muy reacia, finalmente se comprometió a aceptar su consejo (4:9-13).</w:t>
      </w:r>
    </w:p>
    <w:p w:rsidR="00BB32C4" w:rsidRDefault="00BB32C4" w:rsidP="00BB32C4">
      <w:r>
        <w:t xml:space="preserve">- Reclutó un grupo grande para </w:t>
      </w:r>
      <w:r w:rsidR="00461A70">
        <w:t xml:space="preserve">que </w:t>
      </w:r>
      <w:r>
        <w:t>ayunar</w:t>
      </w:r>
      <w:r w:rsidR="00E3722F">
        <w:t>a</w:t>
      </w:r>
      <w:r>
        <w:t xml:space="preserve"> </w:t>
      </w:r>
      <w:r w:rsidR="00461A70">
        <w:t xml:space="preserve">por </w:t>
      </w:r>
      <w:r w:rsidR="00E3722F">
        <w:t>la</w:t>
      </w:r>
      <w:r>
        <w:t xml:space="preserve"> situación (4:14).</w:t>
      </w:r>
    </w:p>
    <w:p w:rsidR="00BB32C4" w:rsidRDefault="00BB32C4" w:rsidP="00BB32C4">
      <w:r>
        <w:t>- Luego invitó a Amán a comer con ella y su esposo (5:1-5).</w:t>
      </w:r>
    </w:p>
    <w:p w:rsidR="00BB32C4" w:rsidRDefault="00B13E9B" w:rsidP="00BB32C4">
      <w:r>
        <w:t xml:space="preserve">Darte cuenta </w:t>
      </w:r>
      <w:r w:rsidR="00BB32C4">
        <w:t xml:space="preserve">cuando otros están </w:t>
      </w:r>
      <w:r w:rsidR="00286E3F">
        <w:t>molestos</w:t>
      </w:r>
      <w:r w:rsidR="00BB32C4">
        <w:t xml:space="preserve">, preguntar </w:t>
      </w:r>
      <w:r w:rsidR="00286E3F">
        <w:t>qué les sucede</w:t>
      </w:r>
      <w:r w:rsidR="00BB32C4">
        <w:t>, aceptar un buen consejo, hacer que la gente ayune y ore e invitar al narcisista a una comida son buenos</w:t>
      </w:r>
      <w:r w:rsidR="00286E3F">
        <w:t xml:space="preserve"> puntos de partida</w:t>
      </w:r>
      <w:r w:rsidR="00BB32C4">
        <w:t xml:space="preserve">. </w:t>
      </w:r>
      <w:r w:rsidR="00286E3F">
        <w:t>Y e</w:t>
      </w:r>
      <w:r w:rsidR="00BB32C4">
        <w:t>s</w:t>
      </w:r>
      <w:r w:rsidR="00286E3F">
        <w:t>tas son otras sugerencias:</w:t>
      </w:r>
    </w:p>
    <w:p w:rsidR="00BB32C4" w:rsidRDefault="00BB32C4" w:rsidP="00BB32C4">
      <w:r>
        <w:t xml:space="preserve">- </w:t>
      </w:r>
      <w:r w:rsidR="00C728DE">
        <w:t>Recuerda</w:t>
      </w:r>
      <w:r>
        <w:t xml:space="preserve"> que los narcisistas creen qu</w:t>
      </w:r>
      <w:r w:rsidR="00C728DE">
        <w:t xml:space="preserve">e son “perfectos” y que siempre tienen </w:t>
      </w:r>
      <w:r w:rsidR="00785BD2">
        <w:t xml:space="preserve">la </w:t>
      </w:r>
      <w:r w:rsidR="00C728DE">
        <w:t>razón; por eso, trata</w:t>
      </w:r>
      <w:r>
        <w:t xml:space="preserve"> de mantener una voz suave cuando hable</w:t>
      </w:r>
      <w:r w:rsidR="00C728DE">
        <w:t>s con ellos. Si levantas</w:t>
      </w:r>
      <w:r>
        <w:t xml:space="preserve"> la voz </w:t>
      </w:r>
      <w:r w:rsidR="00C728DE">
        <w:t>podrías comenzar una discusión</w:t>
      </w:r>
      <w:r>
        <w:t>.</w:t>
      </w:r>
    </w:p>
    <w:p w:rsidR="00BB32C4" w:rsidRDefault="00C728DE" w:rsidP="00BB32C4">
      <w:r>
        <w:t>- Vigila el</w:t>
      </w:r>
      <w:r w:rsidR="00BB32C4">
        <w:t xml:space="preserve"> lenguaje corporal </w:t>
      </w:r>
      <w:r>
        <w:t xml:space="preserve">de ellos para notar </w:t>
      </w:r>
      <w:r w:rsidR="00BB32C4">
        <w:t>si h</w:t>
      </w:r>
      <w:r>
        <w:t>ubiere alguna advertencia</w:t>
      </w:r>
      <w:r w:rsidR="00BB32C4">
        <w:t>.</w:t>
      </w:r>
    </w:p>
    <w:p w:rsidR="00BB32C4" w:rsidRDefault="00C728DE" w:rsidP="00BB32C4">
      <w:r>
        <w:t>- Recuerda</w:t>
      </w:r>
      <w:r w:rsidR="00BB32C4">
        <w:t xml:space="preserve"> que es muy poco probable que </w:t>
      </w:r>
      <w:r>
        <w:t xml:space="preserve">estas personas </w:t>
      </w:r>
      <w:r w:rsidR="00BB32C4">
        <w:t>cambien.</w:t>
      </w:r>
    </w:p>
    <w:p w:rsidR="00BB32C4" w:rsidRDefault="00BB32C4" w:rsidP="00BB32C4">
      <w:r>
        <w:t xml:space="preserve">- </w:t>
      </w:r>
      <w:r w:rsidR="00C728DE">
        <w:t>Protege tu propia</w:t>
      </w:r>
      <w:r>
        <w:t xml:space="preserve"> independencia.</w:t>
      </w:r>
    </w:p>
    <w:p w:rsidR="00BB32C4" w:rsidRDefault="00C728DE" w:rsidP="00BB32C4">
      <w:r>
        <w:t>- Recuerda</w:t>
      </w:r>
      <w:r w:rsidR="00BB32C4">
        <w:t xml:space="preserve"> que los narcisistas que se marchan con rabia probablemente regresen con críticas o preguntas.</w:t>
      </w:r>
    </w:p>
    <w:p w:rsidR="00BB32C4" w:rsidRDefault="00BB32C4" w:rsidP="00BB32C4">
      <w:r>
        <w:t xml:space="preserve">- Si intentan cambiar </w:t>
      </w:r>
      <w:r w:rsidR="00C728DE">
        <w:t>tu</w:t>
      </w:r>
      <w:r>
        <w:t xml:space="preserve"> opinión y </w:t>
      </w:r>
      <w:r w:rsidR="00C728DE">
        <w:t xml:space="preserve">te </w:t>
      </w:r>
      <w:r>
        <w:t>niega</w:t>
      </w:r>
      <w:r w:rsidR="00C728DE">
        <w:t>s</w:t>
      </w:r>
      <w:r>
        <w:t xml:space="preserve">, </w:t>
      </w:r>
      <w:r w:rsidR="00C728DE">
        <w:t>probablemente se van a enojar</w:t>
      </w:r>
      <w:r>
        <w:t>.</w:t>
      </w:r>
    </w:p>
    <w:p w:rsidR="00BB32C4" w:rsidRDefault="00BB32C4" w:rsidP="00BB32C4"/>
    <w:p w:rsidR="00804FE4" w:rsidRPr="0029137D" w:rsidRDefault="00804FE4" w:rsidP="00804FE4">
      <w:pPr>
        <w:rPr>
          <w:b/>
        </w:rPr>
      </w:pPr>
      <w:r w:rsidRPr="0029137D">
        <w:rPr>
          <w:b/>
        </w:rPr>
        <w:t xml:space="preserve">¿Qué </w:t>
      </w:r>
      <w:r w:rsidR="0029137D" w:rsidRPr="0029137D">
        <w:rPr>
          <w:b/>
        </w:rPr>
        <w:t>no debería</w:t>
      </w:r>
      <w:r w:rsidRPr="0029137D">
        <w:rPr>
          <w:b/>
        </w:rPr>
        <w:t xml:space="preserve"> hacer?</w:t>
      </w:r>
    </w:p>
    <w:p w:rsidR="00804FE4" w:rsidRDefault="006330EF" w:rsidP="00804FE4">
      <w:r>
        <w:t>Pensemos, ¿q</w:t>
      </w:r>
      <w:r w:rsidR="00804FE4">
        <w:t xml:space="preserve">ué </w:t>
      </w:r>
      <w:r>
        <w:t xml:space="preserve">cosas </w:t>
      </w:r>
      <w:r w:rsidR="00804FE4">
        <w:t>no hizo</w:t>
      </w:r>
      <w:r>
        <w:t xml:space="preserve"> Ester</w:t>
      </w:r>
      <w:r w:rsidR="00804FE4">
        <w:t xml:space="preserve">? </w:t>
      </w:r>
    </w:p>
    <w:p w:rsidR="00804FE4" w:rsidRDefault="00924DCB" w:rsidP="00804FE4">
      <w:r>
        <w:t xml:space="preserve">- Ella no </w:t>
      </w:r>
      <w:r w:rsidR="00FC123E">
        <w:t>insistió en</w:t>
      </w:r>
      <w:r>
        <w:t xml:space="preserve"> el tema e</w:t>
      </w:r>
      <w:r w:rsidR="00804FE4">
        <w:t xml:space="preserve"> invitó a Amán a otra comida al día siguiente (5:6-8).</w:t>
      </w:r>
    </w:p>
    <w:p w:rsidR="00804FE4" w:rsidRDefault="00804FE4" w:rsidP="00804FE4">
      <w:r>
        <w:t xml:space="preserve">- </w:t>
      </w:r>
      <w:r w:rsidR="00924DCB">
        <w:t>En esa segunda comida</w:t>
      </w:r>
      <w:r>
        <w:t xml:space="preserve">, </w:t>
      </w:r>
      <w:r w:rsidR="00924DCB">
        <w:t xml:space="preserve">ella </w:t>
      </w:r>
      <w:r>
        <w:t xml:space="preserve">no se enfrentó a Amán ni </w:t>
      </w:r>
      <w:r w:rsidR="00542D80">
        <w:t xml:space="preserve">le habló al </w:t>
      </w:r>
      <w:r>
        <w:t>rey.</w:t>
      </w:r>
      <w:r w:rsidR="00924DCB">
        <w:t xml:space="preserve"> </w:t>
      </w:r>
      <w:r>
        <w:t xml:space="preserve">Estaban </w:t>
      </w:r>
      <w:r w:rsidR="00542D80">
        <w:t xml:space="preserve">apenas </w:t>
      </w:r>
      <w:r>
        <w:t>tomando un trago antes de comer cuando el rey le pregunt</w:t>
      </w:r>
      <w:r w:rsidR="00AE78C3">
        <w:t>ó a Ester qué quería (Ester 7:</w:t>
      </w:r>
      <w:r>
        <w:t>2).</w:t>
      </w:r>
    </w:p>
    <w:p w:rsidR="00804FE4" w:rsidRDefault="00804FE4" w:rsidP="00804FE4">
      <w:r>
        <w:t xml:space="preserve">- </w:t>
      </w:r>
      <w:r w:rsidR="00B01B9A">
        <w:t>Aun</w:t>
      </w:r>
      <w:r>
        <w:t xml:space="preserve"> así, ella no pidió la </w:t>
      </w:r>
      <w:r w:rsidR="00326E13">
        <w:t xml:space="preserve">muerte de Amán. Más bien, </w:t>
      </w:r>
      <w:r>
        <w:t xml:space="preserve">dijo </w:t>
      </w:r>
      <w:proofErr w:type="gramStart"/>
      <w:r>
        <w:t>que</w:t>
      </w:r>
      <w:proofErr w:type="gramEnd"/>
      <w:r>
        <w:t xml:space="preserve"> si </w:t>
      </w:r>
      <w:r w:rsidR="00326E13">
        <w:t xml:space="preserve">ella </w:t>
      </w:r>
      <w:r>
        <w:t xml:space="preserve">había encontrado favor </w:t>
      </w:r>
      <w:r w:rsidR="00326E13">
        <w:t xml:space="preserve">ante </w:t>
      </w:r>
      <w:r>
        <w:t xml:space="preserve">el rey y </w:t>
      </w:r>
      <w:r w:rsidR="00326E13">
        <w:t>era de su agrado</w:t>
      </w:r>
      <w:r>
        <w:t xml:space="preserve">, </w:t>
      </w:r>
      <w:r w:rsidR="00326E13">
        <w:t>salvara s</w:t>
      </w:r>
      <w:r>
        <w:t>u vida y la de su pueblo (Ester 7:3).</w:t>
      </w:r>
    </w:p>
    <w:p w:rsidR="00804FE4" w:rsidRDefault="00804FE4" w:rsidP="00804FE4">
      <w:r>
        <w:t xml:space="preserve">- </w:t>
      </w:r>
      <w:r w:rsidR="00FC140B">
        <w:t xml:space="preserve">Luego, </w:t>
      </w:r>
      <w:r w:rsidR="00076385">
        <w:t>le</w:t>
      </w:r>
      <w:r>
        <w:t xml:space="preserve"> proveyó información que el Rey no tenía.</w:t>
      </w:r>
    </w:p>
    <w:p w:rsidR="00804FE4" w:rsidRDefault="00804FE4" w:rsidP="00804FE4">
      <w:r>
        <w:t>Aunque ella y su pueblo estaban en grave peligro,</w:t>
      </w:r>
      <w:r w:rsidR="00FC140B">
        <w:t xml:space="preserve"> Ester</w:t>
      </w:r>
      <w:r>
        <w:t xml:space="preserve"> no violó las costu</w:t>
      </w:r>
      <w:r w:rsidR="00FC140B">
        <w:t>mbres de su cultura anfitriona.</w:t>
      </w:r>
      <w:r>
        <w:t xml:space="preserve"> </w:t>
      </w:r>
      <w:r w:rsidR="00FC140B">
        <w:t xml:space="preserve">Las siguientes son </w:t>
      </w:r>
      <w:r>
        <w:t xml:space="preserve">algunas otras cosas que </w:t>
      </w:r>
      <w:r w:rsidR="00FC140B">
        <w:t xml:space="preserve">vale la pena </w:t>
      </w:r>
      <w:r>
        <w:t>evitar.</w:t>
      </w:r>
    </w:p>
    <w:p w:rsidR="00804FE4" w:rsidRDefault="00804FE4" w:rsidP="00804FE4">
      <w:r>
        <w:t>- No esperes que los narcisistas se interesen por ti a menos que quieran algo de ti.</w:t>
      </w:r>
    </w:p>
    <w:p w:rsidR="00804FE4" w:rsidRDefault="00804FE4" w:rsidP="00804FE4">
      <w:r>
        <w:t>- No espere</w:t>
      </w:r>
      <w:r w:rsidR="0044683B">
        <w:t>s</w:t>
      </w:r>
      <w:r>
        <w:t xml:space="preserve"> que los narcisistas </w:t>
      </w:r>
      <w:r w:rsidR="0044683B">
        <w:t>te pidan disculpas</w:t>
      </w:r>
      <w:r>
        <w:t xml:space="preserve">. </w:t>
      </w:r>
      <w:r w:rsidR="0044683B">
        <w:t>Ellos creen que n</w:t>
      </w:r>
      <w:r>
        <w:t>unca se equivocan.</w:t>
      </w:r>
    </w:p>
    <w:p w:rsidR="00804FE4" w:rsidRDefault="00804FE4" w:rsidP="00804FE4">
      <w:r>
        <w:lastRenderedPageBreak/>
        <w:t>- No espere</w:t>
      </w:r>
      <w:r w:rsidR="0044683B">
        <w:t>s</w:t>
      </w:r>
      <w:r>
        <w:t xml:space="preserve"> que los narcisistas entiendan los chistes</w:t>
      </w:r>
      <w:r w:rsidR="00533CB8">
        <w:t xml:space="preserve"> y las bromas</w:t>
      </w:r>
      <w:r>
        <w:t xml:space="preserve">, pero </w:t>
      </w:r>
      <w:r w:rsidR="00533CB8">
        <w:t>de todas formas cuénta</w:t>
      </w:r>
      <w:r>
        <w:t>los para los demás.</w:t>
      </w:r>
    </w:p>
    <w:p w:rsidR="00804FE4" w:rsidRDefault="00804FE4" w:rsidP="00804FE4">
      <w:r>
        <w:t>- No espere</w:t>
      </w:r>
      <w:r w:rsidR="00533CB8">
        <w:t>s</w:t>
      </w:r>
      <w:r>
        <w:t xml:space="preserve"> que los narcisistas limpien</w:t>
      </w:r>
      <w:r w:rsidR="00533CB8">
        <w:t xml:space="preserve"> para ayudarte, </w:t>
      </w:r>
      <w:r>
        <w:t xml:space="preserve">pero ellos </w:t>
      </w:r>
      <w:r w:rsidR="00533CB8">
        <w:t xml:space="preserve">de seguro </w:t>
      </w:r>
      <w:r>
        <w:t xml:space="preserve">querrán que </w:t>
      </w:r>
      <w:r w:rsidR="00533CB8">
        <w:t xml:space="preserve">tú </w:t>
      </w:r>
      <w:r>
        <w:t>lo haga</w:t>
      </w:r>
      <w:r w:rsidR="00533CB8">
        <w:t>s</w:t>
      </w:r>
      <w:r>
        <w:t>.</w:t>
      </w:r>
    </w:p>
    <w:p w:rsidR="00804FE4" w:rsidRDefault="00804FE4" w:rsidP="00804FE4">
      <w:r>
        <w:t>- No espere</w:t>
      </w:r>
      <w:r w:rsidR="001929F4">
        <w:t>s</w:t>
      </w:r>
      <w:r>
        <w:t xml:space="preserve"> que los narcisistas renuncien a su tiempo por </w:t>
      </w:r>
      <w:proofErr w:type="gramStart"/>
      <w:r w:rsidR="001929F4">
        <w:t>ti</w:t>
      </w:r>
      <w:proofErr w:type="gramEnd"/>
      <w:r w:rsidR="001929F4">
        <w:t xml:space="preserve"> </w:t>
      </w:r>
      <w:r>
        <w:t>pero</w:t>
      </w:r>
      <w:r w:rsidR="001929F4">
        <w:t>,</w:t>
      </w:r>
      <w:r>
        <w:t xml:space="preserve"> </w:t>
      </w:r>
      <w:r w:rsidR="001929F4">
        <w:t>en cambio, sí te exigirán mucho.</w:t>
      </w:r>
    </w:p>
    <w:p w:rsidR="00804FE4" w:rsidRDefault="00804FE4" w:rsidP="00804FE4">
      <w:r>
        <w:t>- No espere</w:t>
      </w:r>
      <w:r w:rsidR="00042991">
        <w:t>s</w:t>
      </w:r>
      <w:r>
        <w:t xml:space="preserve"> que los narcisistas recuerden eventos de su</w:t>
      </w:r>
      <w:r w:rsidR="00042991">
        <w:t xml:space="preserve"> propia</w:t>
      </w:r>
      <w:r>
        <w:t xml:space="preserve"> infancia.</w:t>
      </w:r>
    </w:p>
    <w:p w:rsidR="00804FE4" w:rsidRDefault="00804FE4" w:rsidP="00804FE4">
      <w:r>
        <w:t>- No le</w:t>
      </w:r>
      <w:r w:rsidR="00042991">
        <w:t xml:space="preserve"> digas nunca a un narcisista: “P</w:t>
      </w:r>
      <w:r>
        <w:t xml:space="preserve">or favor, ten </w:t>
      </w:r>
      <w:r w:rsidR="00042991">
        <w:t>piedad”</w:t>
      </w:r>
      <w:r>
        <w:t>. Eso probablemente empeorará aún más las cosas.</w:t>
      </w:r>
    </w:p>
    <w:p w:rsidR="00804FE4" w:rsidRDefault="00804FE4" w:rsidP="00804FE4">
      <w:r>
        <w:t xml:space="preserve">- Expresar afecto hacia los narcisistas puede </w:t>
      </w:r>
      <w:r w:rsidR="00042991">
        <w:t>desencadenar</w:t>
      </w:r>
      <w:r>
        <w:t xml:space="preserve"> una respuesta negativa.</w:t>
      </w:r>
    </w:p>
    <w:p w:rsidR="00804FE4" w:rsidRDefault="00804FE4" w:rsidP="00804FE4">
      <w:r>
        <w:t>- No adopte</w:t>
      </w:r>
      <w:r w:rsidR="00042991">
        <w:t>s el mal</w:t>
      </w:r>
      <w:r>
        <w:t xml:space="preserve"> </w:t>
      </w:r>
      <w:r w:rsidR="00042991">
        <w:t>hábito</w:t>
      </w:r>
      <w:r>
        <w:t xml:space="preserve"> del narcisista de criticar a los demás.</w:t>
      </w:r>
    </w:p>
    <w:p w:rsidR="00804FE4" w:rsidRDefault="00804FE4" w:rsidP="00804FE4"/>
    <w:p w:rsidR="00804FE4" w:rsidRPr="009019BD" w:rsidRDefault="00804FE4" w:rsidP="00804FE4">
      <w:pPr>
        <w:rPr>
          <w:b/>
        </w:rPr>
      </w:pPr>
      <w:r w:rsidRPr="009019BD">
        <w:rPr>
          <w:b/>
        </w:rPr>
        <w:t xml:space="preserve">¿Cómo </w:t>
      </w:r>
      <w:r w:rsidR="009019BD">
        <w:rPr>
          <w:b/>
        </w:rPr>
        <w:t xml:space="preserve">hacer para convivir </w:t>
      </w:r>
      <w:r w:rsidRPr="009019BD">
        <w:rPr>
          <w:b/>
        </w:rPr>
        <w:t>con un narcisista?</w:t>
      </w:r>
    </w:p>
    <w:p w:rsidR="00D90E32" w:rsidRDefault="00804FE4" w:rsidP="00804FE4">
      <w:r>
        <w:t xml:space="preserve">- </w:t>
      </w:r>
      <w:r w:rsidR="00127AC6">
        <w:t>Una muy buena</w:t>
      </w:r>
      <w:r>
        <w:t xml:space="preserve"> ayuda </w:t>
      </w:r>
      <w:r w:rsidR="00127AC6">
        <w:t xml:space="preserve">se encuentra </w:t>
      </w:r>
      <w:r>
        <w:t>en</w:t>
      </w:r>
      <w:r w:rsidR="00E500C2">
        <w:t xml:space="preserve"> el siguiente enlace</w:t>
      </w:r>
      <w:r w:rsidR="00D90E32">
        <w:t xml:space="preserve">: </w:t>
      </w:r>
      <w:hyperlink r:id="rId4" w:history="1">
        <w:r w:rsidR="007A7BB6" w:rsidRPr="00041A61">
          <w:rPr>
            <w:rStyle w:val="Hipervnculo"/>
          </w:rPr>
          <w:t>https://en.wikiversity.org/wiki/Living_With_a_Narcissist</w:t>
        </w:r>
      </w:hyperlink>
      <w:r>
        <w:t>.</w:t>
      </w:r>
      <w:r w:rsidR="007A7BB6">
        <w:t xml:space="preserve"> </w:t>
      </w:r>
    </w:p>
    <w:p w:rsidR="00804FE4" w:rsidRDefault="00804FE4" w:rsidP="00804FE4">
      <w:r>
        <w:t xml:space="preserve">Este breve folleto </w:t>
      </w:r>
      <w:r w:rsidR="007A7BB6">
        <w:t>fue</w:t>
      </w:r>
      <w:r>
        <w:t xml:space="preserve"> escrito por varias personas que </w:t>
      </w:r>
      <w:r w:rsidR="007A7BB6">
        <w:t>viven con un narcisista y en él comparten</w:t>
      </w:r>
      <w:r>
        <w:t xml:space="preserve"> </w:t>
      </w:r>
      <w:r w:rsidR="007A7BB6">
        <w:t xml:space="preserve">algunas </w:t>
      </w:r>
      <w:r>
        <w:t xml:space="preserve">cosas que </w:t>
      </w:r>
      <w:r w:rsidR="007A7BB6">
        <w:t xml:space="preserve">les </w:t>
      </w:r>
      <w:r>
        <w:t>han</w:t>
      </w:r>
      <w:r w:rsidR="007A7BB6">
        <w:t xml:space="preserve"> resultado</w:t>
      </w:r>
      <w:r>
        <w:t xml:space="preserve"> </w:t>
      </w:r>
      <w:r w:rsidR="007A7BB6">
        <w:t xml:space="preserve">útiles. </w:t>
      </w:r>
      <w:r>
        <w:t xml:space="preserve">Aquí hay algunos ejemplos de lo que </w:t>
      </w:r>
      <w:r w:rsidR="007A7BB6">
        <w:t>ellos</w:t>
      </w:r>
      <w:r w:rsidR="0056466A">
        <w:t xml:space="preserve"> </w:t>
      </w:r>
      <w:r w:rsidR="007A7BB6">
        <w:t>recomiendan:</w:t>
      </w:r>
    </w:p>
    <w:p w:rsidR="00804FE4" w:rsidRDefault="00804FE4" w:rsidP="00804FE4">
      <w:r>
        <w:t>- Cuid</w:t>
      </w:r>
      <w:r w:rsidR="007A7BB6">
        <w:t xml:space="preserve">a tu </w:t>
      </w:r>
      <w:r>
        <w:t>autoestima</w:t>
      </w:r>
      <w:r w:rsidR="000E20E1">
        <w:t>.</w:t>
      </w:r>
    </w:p>
    <w:p w:rsidR="00804FE4" w:rsidRDefault="00804FE4" w:rsidP="00804FE4">
      <w:r>
        <w:t>- Acept</w:t>
      </w:r>
      <w:r w:rsidR="00C4331A">
        <w:t>a</w:t>
      </w:r>
      <w:r>
        <w:t xml:space="preserve"> que hay algunas cosas que sólo Dios puede cambiar</w:t>
      </w:r>
      <w:r w:rsidR="000E20E1">
        <w:t>.</w:t>
      </w:r>
    </w:p>
    <w:p w:rsidR="00804FE4" w:rsidRDefault="00127AC6" w:rsidP="00804FE4">
      <w:r>
        <w:t>- Protege o recupera</w:t>
      </w:r>
      <w:r w:rsidR="00804FE4">
        <w:t xml:space="preserve"> </w:t>
      </w:r>
      <w:r>
        <w:t>una parte de t</w:t>
      </w:r>
      <w:r w:rsidR="00804FE4">
        <w:t>u independencia</w:t>
      </w:r>
      <w:r w:rsidR="000E20E1">
        <w:t>.</w:t>
      </w:r>
    </w:p>
    <w:p w:rsidR="00804FE4" w:rsidRDefault="00127AC6" w:rsidP="00804FE4">
      <w:r>
        <w:t>- Rec</w:t>
      </w:r>
      <w:r w:rsidR="00032327">
        <w:t>uérda</w:t>
      </w:r>
      <w:bookmarkStart w:id="0" w:name="_GoBack"/>
      <w:bookmarkEnd w:id="0"/>
      <w:r>
        <w:t>le</w:t>
      </w:r>
      <w:r w:rsidR="00DB383B">
        <w:t>s</w:t>
      </w:r>
      <w:r>
        <w:t xml:space="preserve"> a los miembros de t</w:t>
      </w:r>
      <w:r w:rsidR="00804FE4">
        <w:t>u familia que realmente los ama</w:t>
      </w:r>
      <w:r>
        <w:t>s</w:t>
      </w:r>
      <w:r w:rsidR="00804FE4">
        <w:t xml:space="preserve">. Eso ayuda a sanar las rupturas familiares </w:t>
      </w:r>
      <w:r>
        <w:t xml:space="preserve">provocadas, con frecuencia, </w:t>
      </w:r>
      <w:r w:rsidR="00804FE4">
        <w:t>por los narcisistas.</w:t>
      </w:r>
    </w:p>
    <w:p w:rsidR="00804FE4" w:rsidRDefault="00804FE4" w:rsidP="00804FE4">
      <w:r>
        <w:t>- Aprende a entender al narcisista</w:t>
      </w:r>
      <w:r w:rsidR="000E20E1">
        <w:t>.</w:t>
      </w:r>
    </w:p>
    <w:p w:rsidR="00804FE4" w:rsidRDefault="00127AC6" w:rsidP="00804FE4">
      <w:r>
        <w:t>- Aprende</w:t>
      </w:r>
      <w:r w:rsidR="00804FE4">
        <w:t xml:space="preserve"> a identificar y registrar las señales de peligro como comportamiento</w:t>
      </w:r>
      <w:r>
        <w:t xml:space="preserve"> controlador</w:t>
      </w:r>
      <w:r w:rsidR="00804FE4">
        <w:t>,</w:t>
      </w:r>
      <w:r w:rsidR="008572AC">
        <w:t xml:space="preserve"> palabras</w:t>
      </w:r>
      <w:r w:rsidR="00804FE4">
        <w:t xml:space="preserve"> </w:t>
      </w:r>
      <w:r w:rsidR="008572AC">
        <w:t>abusivas</w:t>
      </w:r>
      <w:r w:rsidR="00804FE4">
        <w:t>, aislamiento de la familia y los amigos y control excesivo de las finanzas familiares.</w:t>
      </w:r>
    </w:p>
    <w:p w:rsidR="008572AC" w:rsidRDefault="008572AC" w:rsidP="00804FE4"/>
    <w:p w:rsidR="00804FE4" w:rsidRPr="00A12894" w:rsidRDefault="00804FE4" w:rsidP="00804FE4">
      <w:pPr>
        <w:rPr>
          <w:b/>
        </w:rPr>
      </w:pPr>
      <w:r w:rsidRPr="00A12894">
        <w:rPr>
          <w:b/>
        </w:rPr>
        <w:t>¿</w:t>
      </w:r>
      <w:r w:rsidR="00EA54A1">
        <w:rPr>
          <w:b/>
        </w:rPr>
        <w:t xml:space="preserve">Será que </w:t>
      </w:r>
      <w:r w:rsidRPr="00A12894">
        <w:rPr>
          <w:b/>
        </w:rPr>
        <w:t>los narcisistas</w:t>
      </w:r>
      <w:r w:rsidR="00EA54A1">
        <w:rPr>
          <w:b/>
        </w:rPr>
        <w:t xml:space="preserve"> alguna vez van a cambiar</w:t>
      </w:r>
      <w:r w:rsidRPr="00A12894">
        <w:rPr>
          <w:b/>
        </w:rPr>
        <w:t>?</w:t>
      </w:r>
    </w:p>
    <w:p w:rsidR="00804FE4" w:rsidRDefault="00804FE4" w:rsidP="00804FE4">
      <w:r>
        <w:t>La personalidad narcisista es uno de los trastornos de la personalidad que son estables, duraderos y que se remontan a la adolescencia o a los p</w:t>
      </w:r>
      <w:r w:rsidR="0040320C">
        <w:t>rimeros años de la edad adulta.</w:t>
      </w:r>
      <w:r>
        <w:t xml:space="preserve"> Es muy poco probable que </w:t>
      </w:r>
      <w:r w:rsidR="0040320C">
        <w:t>este tipo de personas cambie</w:t>
      </w:r>
      <w:r>
        <w:t xml:space="preserve"> incluso con terapia</w:t>
      </w:r>
      <w:r w:rsidR="0040320C">
        <w:t>.</w:t>
      </w:r>
      <w:r>
        <w:t xml:space="preserve"> Los narcisistas creen que</w:t>
      </w:r>
      <w:r w:rsidR="0040320C">
        <w:t xml:space="preserve"> no hay nada malo con ellos</w:t>
      </w:r>
      <w:r>
        <w:t xml:space="preserve"> así </w:t>
      </w:r>
      <w:r w:rsidR="0040320C">
        <w:t>que</w:t>
      </w:r>
      <w:r w:rsidR="001A6E15">
        <w:t>,</w:t>
      </w:r>
      <w:r w:rsidR="0040320C">
        <w:t xml:space="preserve"> ¿por qué deberían cambiar? </w:t>
      </w:r>
      <w:r>
        <w:t xml:space="preserve">Después de todo, son </w:t>
      </w:r>
      <w:r w:rsidR="00C9244A">
        <w:t>“</w:t>
      </w:r>
      <w:r>
        <w:t>superiores</w:t>
      </w:r>
      <w:r w:rsidR="00C9244A">
        <w:t>”</w:t>
      </w:r>
      <w:r>
        <w:t xml:space="preserve"> en muchos aspectos porque son inteligentes, exitosos y envidiados por muchos.</w:t>
      </w:r>
    </w:p>
    <w:p w:rsidR="00BA0E83" w:rsidRDefault="00214767" w:rsidP="00804FE4">
      <w:r>
        <w:t xml:space="preserve">Quienes </w:t>
      </w:r>
      <w:r w:rsidR="00804FE4">
        <w:t>viven con los narcisistas son los que más s</w:t>
      </w:r>
      <w:r w:rsidR="001C6DD6">
        <w:t>ufren</w:t>
      </w:r>
      <w:r w:rsidR="00804FE4">
        <w:t xml:space="preserve"> </w:t>
      </w:r>
      <w:r>
        <w:t xml:space="preserve">las consecuencias. Lo mejor es ayudarles </w:t>
      </w:r>
      <w:r w:rsidR="00804FE4">
        <w:t xml:space="preserve">a aprender a </w:t>
      </w:r>
      <w:r>
        <w:t>con</w:t>
      </w:r>
      <w:r w:rsidR="00804FE4">
        <w:t xml:space="preserve">vivir con ellos y </w:t>
      </w:r>
      <w:r>
        <w:t xml:space="preserve">orar </w:t>
      </w:r>
      <w:r w:rsidR="00804FE4">
        <w:t>por todos los involucrados.</w:t>
      </w:r>
    </w:p>
    <w:sectPr w:rsidR="00BA0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C4"/>
    <w:rsid w:val="00007C8C"/>
    <w:rsid w:val="00032327"/>
    <w:rsid w:val="00042991"/>
    <w:rsid w:val="00076385"/>
    <w:rsid w:val="000B3B78"/>
    <w:rsid w:val="000E20E1"/>
    <w:rsid w:val="00114C1F"/>
    <w:rsid w:val="00120766"/>
    <w:rsid w:val="00127AC6"/>
    <w:rsid w:val="00170363"/>
    <w:rsid w:val="001929F4"/>
    <w:rsid w:val="001A6E15"/>
    <w:rsid w:val="001B712A"/>
    <w:rsid w:val="001C0CD1"/>
    <w:rsid w:val="001C6DD6"/>
    <w:rsid w:val="002046D6"/>
    <w:rsid w:val="00214767"/>
    <w:rsid w:val="00252271"/>
    <w:rsid w:val="00286E3F"/>
    <w:rsid w:val="0029137D"/>
    <w:rsid w:val="002D63B1"/>
    <w:rsid w:val="002E6DAC"/>
    <w:rsid w:val="00326E13"/>
    <w:rsid w:val="0040320C"/>
    <w:rsid w:val="0044683B"/>
    <w:rsid w:val="00461A70"/>
    <w:rsid w:val="004E2884"/>
    <w:rsid w:val="004F70B0"/>
    <w:rsid w:val="005329CF"/>
    <w:rsid w:val="00533CB8"/>
    <w:rsid w:val="00542D80"/>
    <w:rsid w:val="0056466A"/>
    <w:rsid w:val="00577119"/>
    <w:rsid w:val="0060291C"/>
    <w:rsid w:val="00607624"/>
    <w:rsid w:val="006330EF"/>
    <w:rsid w:val="00643D73"/>
    <w:rsid w:val="00647F62"/>
    <w:rsid w:val="006A77C8"/>
    <w:rsid w:val="006B7443"/>
    <w:rsid w:val="00735400"/>
    <w:rsid w:val="0078067C"/>
    <w:rsid w:val="00785BD2"/>
    <w:rsid w:val="007A7BB6"/>
    <w:rsid w:val="007B425B"/>
    <w:rsid w:val="007D2DA8"/>
    <w:rsid w:val="00804FE4"/>
    <w:rsid w:val="00845B96"/>
    <w:rsid w:val="00851A5F"/>
    <w:rsid w:val="008572AC"/>
    <w:rsid w:val="009019BD"/>
    <w:rsid w:val="00902F11"/>
    <w:rsid w:val="00924DCB"/>
    <w:rsid w:val="009A02A0"/>
    <w:rsid w:val="009B6BB9"/>
    <w:rsid w:val="00A0453F"/>
    <w:rsid w:val="00A12894"/>
    <w:rsid w:val="00A607AB"/>
    <w:rsid w:val="00A650E0"/>
    <w:rsid w:val="00AA36CB"/>
    <w:rsid w:val="00AE78C3"/>
    <w:rsid w:val="00B01B9A"/>
    <w:rsid w:val="00B13E9B"/>
    <w:rsid w:val="00B2140E"/>
    <w:rsid w:val="00BB32C4"/>
    <w:rsid w:val="00BE07F0"/>
    <w:rsid w:val="00C4331A"/>
    <w:rsid w:val="00C55F8F"/>
    <w:rsid w:val="00C728DE"/>
    <w:rsid w:val="00C9244A"/>
    <w:rsid w:val="00CD47A9"/>
    <w:rsid w:val="00D06FF0"/>
    <w:rsid w:val="00D67F47"/>
    <w:rsid w:val="00D725D7"/>
    <w:rsid w:val="00D90E32"/>
    <w:rsid w:val="00DB383B"/>
    <w:rsid w:val="00E3722F"/>
    <w:rsid w:val="00E500C2"/>
    <w:rsid w:val="00EA54A1"/>
    <w:rsid w:val="00EF6D7E"/>
    <w:rsid w:val="00FC123E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9E4E"/>
  <w15:chartTrackingRefBased/>
  <w15:docId w15:val="{7FF5F06D-3F69-464B-9C0C-436196C5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7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versity.org/wiki/Living_With_a_Narcissis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Usuario</cp:lastModifiedBy>
  <cp:revision>78</cp:revision>
  <dcterms:created xsi:type="dcterms:W3CDTF">2020-01-06T13:14:00Z</dcterms:created>
  <dcterms:modified xsi:type="dcterms:W3CDTF">2020-05-02T00:56:00Z</dcterms:modified>
</cp:coreProperties>
</file>